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2A634" w14:textId="77777777" w:rsidR="006A7295" w:rsidRDefault="006A7295" w:rsidP="006A7295"/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</w:tblGrid>
      <w:tr w:rsidR="00D028A9" w14:paraId="62C36FA5" w14:textId="77777777" w:rsidTr="00F301DB">
        <w:trPr>
          <w:trHeight w:val="345"/>
        </w:trPr>
        <w:tc>
          <w:tcPr>
            <w:tcW w:w="981" w:type="dxa"/>
          </w:tcPr>
          <w:p w14:paraId="634ED80E" w14:textId="77777777" w:rsidR="00D028A9" w:rsidRDefault="00D028A9" w:rsidP="00D028A9">
            <w:pPr>
              <w:jc w:val="center"/>
            </w:pPr>
            <w:r>
              <w:rPr>
                <w:rFonts w:hint="eastAsia"/>
              </w:rPr>
              <w:t>承認印</w:t>
            </w:r>
          </w:p>
        </w:tc>
      </w:tr>
      <w:tr w:rsidR="00D028A9" w14:paraId="35CE015E" w14:textId="77777777" w:rsidTr="00F301DB">
        <w:trPr>
          <w:trHeight w:val="720"/>
        </w:trPr>
        <w:tc>
          <w:tcPr>
            <w:tcW w:w="981" w:type="dxa"/>
          </w:tcPr>
          <w:p w14:paraId="7E9F069F" w14:textId="77777777" w:rsidR="00D028A9" w:rsidRDefault="00D028A9" w:rsidP="00D028A9"/>
        </w:tc>
      </w:tr>
    </w:tbl>
    <w:p w14:paraId="3B173383" w14:textId="77777777" w:rsidR="006A7295" w:rsidRPr="006A7295" w:rsidRDefault="006A7295" w:rsidP="006A7295">
      <w:pPr>
        <w:jc w:val="center"/>
        <w:rPr>
          <w:sz w:val="28"/>
          <w:szCs w:val="28"/>
        </w:rPr>
      </w:pPr>
      <w:r w:rsidRPr="006A7295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 w:rsidRPr="006A7295">
        <w:rPr>
          <w:rFonts w:hint="eastAsia"/>
          <w:sz w:val="28"/>
          <w:szCs w:val="28"/>
        </w:rPr>
        <w:t>版</w:t>
      </w:r>
      <w:r>
        <w:rPr>
          <w:rFonts w:hint="eastAsia"/>
          <w:sz w:val="28"/>
          <w:szCs w:val="28"/>
        </w:rPr>
        <w:t xml:space="preserve"> </w:t>
      </w:r>
      <w:r w:rsidRPr="006A7295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 xml:space="preserve"> </w:t>
      </w:r>
      <w:r w:rsidRPr="006A7295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 w:rsidRPr="006A7295">
        <w:rPr>
          <w:rFonts w:hint="eastAsia"/>
          <w:sz w:val="28"/>
          <w:szCs w:val="28"/>
        </w:rPr>
        <w:t>掲</w:t>
      </w:r>
      <w:r>
        <w:rPr>
          <w:rFonts w:hint="eastAsia"/>
          <w:sz w:val="28"/>
          <w:szCs w:val="28"/>
        </w:rPr>
        <w:t xml:space="preserve"> </w:t>
      </w:r>
      <w:r w:rsidRPr="006A7295">
        <w:rPr>
          <w:rFonts w:hint="eastAsia"/>
          <w:sz w:val="28"/>
          <w:szCs w:val="28"/>
        </w:rPr>
        <w:t>載</w:t>
      </w:r>
      <w:r>
        <w:rPr>
          <w:rFonts w:hint="eastAsia"/>
          <w:sz w:val="28"/>
          <w:szCs w:val="28"/>
        </w:rPr>
        <w:t xml:space="preserve"> </w:t>
      </w:r>
      <w:r w:rsidRPr="006A7295"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</w:t>
      </w:r>
      <w:r w:rsidRPr="006A7295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 xml:space="preserve"> </w:t>
      </w:r>
      <w:r w:rsidRPr="006A7295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 w:rsidRPr="006A7295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 </w:t>
      </w:r>
      <w:r w:rsidRPr="006A7295">
        <w:rPr>
          <w:rFonts w:hint="eastAsia"/>
          <w:sz w:val="28"/>
          <w:szCs w:val="28"/>
        </w:rPr>
        <w:t>書</w:t>
      </w:r>
    </w:p>
    <w:p w14:paraId="0420038F" w14:textId="77777777" w:rsidR="006A7295" w:rsidRDefault="006A7295" w:rsidP="006A7295"/>
    <w:p w14:paraId="5B3525B1" w14:textId="77777777" w:rsidR="006A7295" w:rsidRDefault="00C25DEF" w:rsidP="006A7295">
      <w:r>
        <w:rPr>
          <w:rFonts w:hint="eastAsia"/>
        </w:rPr>
        <w:t>公益社団法人　南信州地域資料センター</w:t>
      </w:r>
      <w:r w:rsidR="006A7295">
        <w:rPr>
          <w:rFonts w:hint="eastAsia"/>
        </w:rPr>
        <w:t xml:space="preserve">　殿　　　　　　　　</w:t>
      </w:r>
    </w:p>
    <w:tbl>
      <w:tblPr>
        <w:tblW w:w="8610" w:type="dxa"/>
        <w:tblInd w:w="9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690"/>
        <w:gridCol w:w="2520"/>
        <w:gridCol w:w="750"/>
        <w:gridCol w:w="615"/>
        <w:gridCol w:w="285"/>
        <w:gridCol w:w="2130"/>
      </w:tblGrid>
      <w:tr w:rsidR="006A7295" w14:paraId="46D5EACA" w14:textId="77777777" w:rsidTr="00D028A9">
        <w:trPr>
          <w:gridBefore w:val="6"/>
          <w:wBefore w:w="6195" w:type="dxa"/>
          <w:trHeight w:val="361"/>
        </w:trPr>
        <w:tc>
          <w:tcPr>
            <w:tcW w:w="2415" w:type="dxa"/>
            <w:gridSpan w:val="2"/>
            <w:tcBorders>
              <w:left w:val="single" w:sz="4" w:space="0" w:color="auto"/>
            </w:tcBorders>
          </w:tcPr>
          <w:p w14:paraId="20F3DF9A" w14:textId="77777777" w:rsidR="006A7295" w:rsidRDefault="006A7295" w:rsidP="00D028A9">
            <w:r>
              <w:rPr>
                <w:rFonts w:hint="eastAsia"/>
              </w:rPr>
              <w:t>平成</w:t>
            </w:r>
            <w:r w:rsidR="00D028A9">
              <w:rPr>
                <w:rFonts w:hint="eastAsia"/>
              </w:rPr>
              <w:t xml:space="preserve">　</w:t>
            </w:r>
            <w:r w:rsidR="00D028A9">
              <w:rPr>
                <w:rFonts w:hint="eastAsia"/>
              </w:rPr>
              <w:t xml:space="preserve">  </w:t>
            </w:r>
            <w:r w:rsidR="00DE3929">
              <w:rPr>
                <w:rFonts w:hint="eastAsia"/>
              </w:rPr>
              <w:t>年</w:t>
            </w:r>
            <w:r w:rsidR="00D028A9">
              <w:rPr>
                <w:rFonts w:hint="eastAsia"/>
              </w:rPr>
              <w:t xml:space="preserve">　</w:t>
            </w:r>
            <w:r w:rsidR="00D028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E39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A7295" w14:paraId="384BCF85" w14:textId="77777777" w:rsidTr="00D028A9">
        <w:trPr>
          <w:trHeight w:val="523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14:paraId="179D2B0A" w14:textId="77777777" w:rsidR="00FC761F" w:rsidRDefault="00D028A9" w:rsidP="00D028A9">
            <w:pPr>
              <w:jc w:val="center"/>
            </w:pPr>
            <w:r>
              <w:rPr>
                <w:noProof/>
                <w:lang w:val="en-US"/>
              </w:rPr>
              <w:pict w14:anchorId="1507DFC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468.3pt;margin-top:216.05pt;width:41.8pt;height:30.75pt;z-index:1;mso-wrap-distance-left:2mm;mso-wrap-distance-right:2mm;mso-position-horizontal-relative:page;mso-position-vertical-relative:page" o:allowincell="f" filled="f" stroked="f">
                  <v:textbox style="mso-next-textbox:#_x0000_s2050" inset="2mm,2mm,2mm,2mm">
                    <w:txbxContent>
                      <w:p w14:paraId="301C5C55" w14:textId="77777777" w:rsidR="00FC761F" w:rsidRDefault="00FC761F" w:rsidP="00FC761F">
                        <w:pPr>
                          <w:spacing w:line="392" w:lineRule="exact"/>
                          <w:rPr>
                            <w:rFonts w:ascii="ＭＳ 明朝"/>
                            <w:noProof/>
                            <w:snapToGrid w:val="0"/>
                            <w:spacing w:val="2"/>
                          </w:rPr>
                        </w:pPr>
                        <w:r>
                          <w:rPr>
                            <w:snapToGrid w:val="0"/>
                          </w:rPr>
                          <w:t xml:space="preserve">  </w:t>
                        </w:r>
                        <w:r w:rsidR="00F301DB">
                          <w:rPr>
                            <w:rFonts w:hint="eastAsia"/>
                            <w:snapToGrid w:val="0"/>
                          </w:rPr>
                          <w:t>印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6A7295">
              <w:rPr>
                <w:rFonts w:hint="eastAsia"/>
              </w:rPr>
              <w:t>申</w:t>
            </w:r>
          </w:p>
          <w:p w14:paraId="0388E871" w14:textId="77777777" w:rsidR="006A7295" w:rsidRPr="006A7295" w:rsidRDefault="006A7295" w:rsidP="00D028A9">
            <w:pPr>
              <w:jc w:val="center"/>
            </w:pPr>
            <w:r>
              <w:rPr>
                <w:rFonts w:hint="eastAsia"/>
              </w:rPr>
              <w:t>込者</w:t>
            </w:r>
          </w:p>
        </w:tc>
        <w:tc>
          <w:tcPr>
            <w:tcW w:w="1260" w:type="dxa"/>
            <w:vAlign w:val="center"/>
          </w:tcPr>
          <w:p w14:paraId="3649E74E" w14:textId="77777777" w:rsidR="006A7295" w:rsidRPr="006A7295" w:rsidRDefault="006A7295" w:rsidP="00D028A9">
            <w:pPr>
              <w:jc w:val="center"/>
            </w:pPr>
            <w:r>
              <w:rPr>
                <w:rFonts w:hint="eastAsia"/>
              </w:rPr>
              <w:t>住</w:t>
            </w:r>
            <w:r w:rsidR="00FC76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90" w:type="dxa"/>
            <w:gridSpan w:val="6"/>
          </w:tcPr>
          <w:p w14:paraId="4C3B7447" w14:textId="77777777" w:rsidR="006A7295" w:rsidRDefault="006A7295" w:rsidP="00D028A9">
            <w:pPr>
              <w:rPr>
                <w:rFonts w:hint="eastAsia"/>
              </w:rPr>
            </w:pPr>
          </w:p>
          <w:p w14:paraId="1FE89293" w14:textId="77777777" w:rsidR="00F301DB" w:rsidRPr="006A7295" w:rsidRDefault="00F301DB" w:rsidP="00D028A9">
            <w:r>
              <w:rPr>
                <w:rFonts w:hint="eastAsia"/>
              </w:rPr>
              <w:t xml:space="preserve">　　　　　　　　　　　　　　　　　　ＴＥＬ（　　　）　‐</w:t>
            </w:r>
          </w:p>
        </w:tc>
      </w:tr>
      <w:tr w:rsidR="006A7295" w14:paraId="643E07EF" w14:textId="77777777" w:rsidTr="00D028A9">
        <w:trPr>
          <w:trHeight w:val="518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4F64EB0C" w14:textId="77777777" w:rsidR="006A7295" w:rsidRDefault="006A7295" w:rsidP="00D028A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D99FB01" w14:textId="77777777" w:rsidR="006A7295" w:rsidRDefault="00FC761F" w:rsidP="00D028A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90" w:type="dxa"/>
            <w:gridSpan w:val="6"/>
          </w:tcPr>
          <w:p w14:paraId="473F58CA" w14:textId="77777777" w:rsidR="006A7295" w:rsidRPr="006A7295" w:rsidRDefault="006A7295" w:rsidP="00D028A9"/>
        </w:tc>
      </w:tr>
      <w:tr w:rsidR="006A7295" w14:paraId="5425FFEF" w14:textId="77777777" w:rsidTr="00D028A9">
        <w:trPr>
          <w:trHeight w:val="541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3AC351C3" w14:textId="77777777" w:rsidR="006A7295" w:rsidRDefault="006A7295" w:rsidP="00D028A9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2247BEE" w14:textId="77777777" w:rsidR="006A7295" w:rsidRDefault="00FC761F" w:rsidP="00D028A9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6990" w:type="dxa"/>
            <w:gridSpan w:val="6"/>
          </w:tcPr>
          <w:p w14:paraId="7CB34E58" w14:textId="77777777" w:rsidR="00F301DB" w:rsidRDefault="00F301DB" w:rsidP="00D028A9">
            <w:pPr>
              <w:rPr>
                <w:rFonts w:hint="eastAsia"/>
              </w:rPr>
            </w:pPr>
          </w:p>
          <w:p w14:paraId="05D193F6" w14:textId="77777777" w:rsidR="006A7295" w:rsidRPr="006A7295" w:rsidRDefault="00F301DB" w:rsidP="00F301DB">
            <w:pPr>
              <w:ind w:firstLineChars="1800" w:firstLine="3780"/>
            </w:pPr>
            <w:r>
              <w:rPr>
                <w:rFonts w:hint="eastAsia"/>
              </w:rPr>
              <w:t>ＴＥＬ（　　　）　‐</w:t>
            </w:r>
          </w:p>
        </w:tc>
      </w:tr>
      <w:tr w:rsidR="006A7295" w14:paraId="6FC5A8B7" w14:textId="77777777" w:rsidTr="00D028A9">
        <w:trPr>
          <w:trHeight w:val="1425"/>
        </w:trPr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D85D2C" w14:textId="77777777" w:rsidR="006A7295" w:rsidRPr="006A7295" w:rsidRDefault="000D2D53" w:rsidP="00D028A9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990" w:type="dxa"/>
            <w:gridSpan w:val="6"/>
            <w:tcBorders>
              <w:bottom w:val="single" w:sz="4" w:space="0" w:color="auto"/>
            </w:tcBorders>
          </w:tcPr>
          <w:p w14:paraId="177B49A9" w14:textId="77777777" w:rsidR="006A7295" w:rsidRPr="006A7295" w:rsidRDefault="006A7295" w:rsidP="00D028A9"/>
        </w:tc>
      </w:tr>
      <w:tr w:rsidR="000D2D53" w14:paraId="7FA4E560" w14:textId="77777777" w:rsidTr="00A76CAC">
        <w:trPr>
          <w:trHeight w:val="354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669E6" w14:textId="77777777" w:rsidR="000D2D53" w:rsidRDefault="00A76CAC" w:rsidP="00A76CAC">
            <w:pPr>
              <w:jc w:val="left"/>
            </w:pPr>
            <w:r w:rsidRPr="00A76CAC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7E7941F1" w14:textId="77777777" w:rsidR="000D2D53" w:rsidRDefault="000D2D53" w:rsidP="00D028A9">
            <w:r w:rsidRPr="00477AD4">
              <w:rPr>
                <w:rFonts w:hint="eastAsia"/>
                <w:spacing w:val="30"/>
                <w:kern w:val="0"/>
                <w:fitText w:val="1050" w:id="-209986816"/>
              </w:rPr>
              <w:t>請求記</w:t>
            </w:r>
            <w:r w:rsidRPr="00477AD4">
              <w:rPr>
                <w:rFonts w:hint="eastAsia"/>
                <w:spacing w:val="15"/>
                <w:kern w:val="0"/>
                <w:fitText w:val="1050" w:id="-209986816"/>
              </w:rPr>
              <w:t>号</w:t>
            </w:r>
          </w:p>
        </w:tc>
        <w:tc>
          <w:tcPr>
            <w:tcW w:w="3960" w:type="dxa"/>
            <w:gridSpan w:val="3"/>
          </w:tcPr>
          <w:p w14:paraId="0CE3ACE5" w14:textId="77777777" w:rsidR="000D2D53" w:rsidRPr="006A7295" w:rsidRDefault="000D2D53" w:rsidP="00D028A9">
            <w:pPr>
              <w:jc w:val="center"/>
            </w:pPr>
            <w:r>
              <w:rPr>
                <w:rFonts w:hint="eastAsia"/>
              </w:rPr>
              <w:t>表　　　　　　　　　題</w:t>
            </w:r>
          </w:p>
        </w:tc>
        <w:tc>
          <w:tcPr>
            <w:tcW w:w="3030" w:type="dxa"/>
            <w:gridSpan w:val="3"/>
          </w:tcPr>
          <w:p w14:paraId="156C87DD" w14:textId="77777777" w:rsidR="000D2D53" w:rsidRPr="006A7295" w:rsidRDefault="000D2D53" w:rsidP="00D028A9">
            <w:pPr>
              <w:jc w:val="center"/>
            </w:pPr>
            <w:r>
              <w:rPr>
                <w:rFonts w:hint="eastAsia"/>
              </w:rPr>
              <w:t>使用部分・使用方法</w:t>
            </w:r>
          </w:p>
        </w:tc>
      </w:tr>
      <w:tr w:rsidR="00A76CAC" w14:paraId="222851DE" w14:textId="77777777" w:rsidTr="00A76CAC">
        <w:tblPrEx>
          <w:tblBorders>
            <w:left w:val="single" w:sz="4" w:space="0" w:color="auto"/>
          </w:tblBorders>
        </w:tblPrEx>
        <w:trPr>
          <w:trHeight w:val="295"/>
        </w:trPr>
        <w:tc>
          <w:tcPr>
            <w:tcW w:w="360" w:type="dxa"/>
            <w:vMerge w:val="restart"/>
            <w:tcBorders>
              <w:right w:val="single" w:sz="4" w:space="0" w:color="auto"/>
            </w:tcBorders>
          </w:tcPr>
          <w:p w14:paraId="740087A3" w14:textId="77777777" w:rsidR="00A76CAC" w:rsidRDefault="00A76CAC" w:rsidP="00D028A9"/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</w:tcPr>
          <w:p w14:paraId="53606A7B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960" w:type="dxa"/>
            <w:gridSpan w:val="3"/>
            <w:vMerge w:val="restart"/>
            <w:shd w:val="clear" w:color="auto" w:fill="auto"/>
          </w:tcPr>
          <w:p w14:paraId="34E1CAAC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030" w:type="dxa"/>
            <w:gridSpan w:val="3"/>
            <w:vMerge w:val="restart"/>
            <w:shd w:val="clear" w:color="auto" w:fill="auto"/>
          </w:tcPr>
          <w:p w14:paraId="55290818" w14:textId="77777777" w:rsidR="00A76CAC" w:rsidRDefault="00A76CAC" w:rsidP="00D028A9">
            <w:pPr>
              <w:widowControl/>
              <w:jc w:val="left"/>
            </w:pPr>
          </w:p>
        </w:tc>
      </w:tr>
      <w:tr w:rsidR="00A76CAC" w14:paraId="1B5AE823" w14:textId="77777777" w:rsidTr="00A76CAC">
        <w:tblPrEx>
          <w:tblBorders>
            <w:left w:val="single" w:sz="4" w:space="0" w:color="auto"/>
          </w:tblBorders>
        </w:tblPrEx>
        <w:trPr>
          <w:trHeight w:val="285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7FD9809F" w14:textId="77777777" w:rsidR="00A76CAC" w:rsidRDefault="00A76CAC" w:rsidP="00D028A9"/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6283ED5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960" w:type="dxa"/>
            <w:gridSpan w:val="3"/>
            <w:vMerge/>
            <w:shd w:val="clear" w:color="auto" w:fill="auto"/>
          </w:tcPr>
          <w:p w14:paraId="60FF60F2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030" w:type="dxa"/>
            <w:gridSpan w:val="3"/>
            <w:vMerge/>
            <w:shd w:val="clear" w:color="auto" w:fill="auto"/>
          </w:tcPr>
          <w:p w14:paraId="40370F83" w14:textId="77777777" w:rsidR="00A76CAC" w:rsidRDefault="00A76CAC" w:rsidP="00D028A9">
            <w:pPr>
              <w:widowControl/>
              <w:jc w:val="left"/>
            </w:pPr>
          </w:p>
        </w:tc>
      </w:tr>
      <w:tr w:rsidR="00A76CAC" w14:paraId="32D984B4" w14:textId="77777777" w:rsidTr="00A76CAC">
        <w:tblPrEx>
          <w:tblBorders>
            <w:left w:val="single" w:sz="4" w:space="0" w:color="auto"/>
          </w:tblBorders>
        </w:tblPrEx>
        <w:trPr>
          <w:trHeight w:val="27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09884E80" w14:textId="77777777" w:rsidR="00A76CAC" w:rsidRDefault="00A76CAC" w:rsidP="00D028A9"/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</w:tcPr>
          <w:p w14:paraId="4D38386D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960" w:type="dxa"/>
            <w:gridSpan w:val="3"/>
            <w:vMerge/>
            <w:shd w:val="clear" w:color="auto" w:fill="auto"/>
          </w:tcPr>
          <w:p w14:paraId="00D982B8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030" w:type="dxa"/>
            <w:gridSpan w:val="3"/>
            <w:vMerge/>
            <w:shd w:val="clear" w:color="auto" w:fill="auto"/>
          </w:tcPr>
          <w:p w14:paraId="33788D82" w14:textId="77777777" w:rsidR="00A76CAC" w:rsidRDefault="00A76CAC" w:rsidP="00D028A9">
            <w:pPr>
              <w:widowControl/>
              <w:jc w:val="left"/>
            </w:pPr>
          </w:p>
        </w:tc>
      </w:tr>
      <w:tr w:rsidR="00A76CAC" w14:paraId="7E0639A1" w14:textId="77777777" w:rsidTr="00A76CAC">
        <w:tblPrEx>
          <w:tblBorders>
            <w:left w:val="single" w:sz="4" w:space="0" w:color="auto"/>
          </w:tblBorders>
        </w:tblPrEx>
        <w:trPr>
          <w:trHeight w:val="262"/>
        </w:trPr>
        <w:tc>
          <w:tcPr>
            <w:tcW w:w="360" w:type="dxa"/>
            <w:vMerge w:val="restart"/>
            <w:tcBorders>
              <w:right w:val="single" w:sz="4" w:space="0" w:color="auto"/>
            </w:tcBorders>
          </w:tcPr>
          <w:p w14:paraId="5DC4AF83" w14:textId="77777777" w:rsidR="00A76CAC" w:rsidRDefault="00A76CAC" w:rsidP="00D028A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D8E2D09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29EC4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19FA5" w14:textId="77777777" w:rsidR="00A76CAC" w:rsidRDefault="00A76CAC" w:rsidP="00D028A9">
            <w:pPr>
              <w:widowControl/>
              <w:jc w:val="left"/>
            </w:pPr>
          </w:p>
        </w:tc>
      </w:tr>
      <w:tr w:rsidR="00A76CAC" w14:paraId="74CDD1C1" w14:textId="77777777" w:rsidTr="00074A9B">
        <w:tblPrEx>
          <w:tblBorders>
            <w:left w:val="single" w:sz="4" w:space="0" w:color="auto"/>
          </w:tblBorders>
        </w:tblPrEx>
        <w:trPr>
          <w:trHeight w:val="255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4FDDDAA3" w14:textId="77777777" w:rsidR="00A76CAC" w:rsidRDefault="00A76CAC" w:rsidP="00D028A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D197084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E2E81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AC754" w14:textId="77777777" w:rsidR="00A76CAC" w:rsidRDefault="00A76CAC" w:rsidP="00D028A9">
            <w:pPr>
              <w:widowControl/>
              <w:jc w:val="left"/>
            </w:pPr>
          </w:p>
        </w:tc>
      </w:tr>
      <w:tr w:rsidR="00A76CAC" w14:paraId="1AFFB17B" w14:textId="77777777" w:rsidTr="00074A9B">
        <w:tblPrEx>
          <w:tblBorders>
            <w:left w:val="single" w:sz="4" w:space="0" w:color="auto"/>
          </w:tblBorders>
        </w:tblPrEx>
        <w:trPr>
          <w:trHeight w:val="315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16F4DD11" w14:textId="77777777" w:rsidR="00A76CAC" w:rsidRDefault="00A76CAC" w:rsidP="00D028A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183B5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688E0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0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D637" w14:textId="77777777" w:rsidR="00A76CAC" w:rsidRDefault="00A76CAC" w:rsidP="00D028A9">
            <w:pPr>
              <w:widowControl/>
              <w:jc w:val="left"/>
            </w:pPr>
          </w:p>
        </w:tc>
      </w:tr>
      <w:tr w:rsidR="00A76CAC" w14:paraId="3A3A5ECC" w14:textId="77777777" w:rsidTr="00A76CAC">
        <w:tblPrEx>
          <w:tblBorders>
            <w:left w:val="single" w:sz="4" w:space="0" w:color="auto"/>
          </w:tblBorders>
        </w:tblPrEx>
        <w:trPr>
          <w:trHeight w:val="211"/>
        </w:trPr>
        <w:tc>
          <w:tcPr>
            <w:tcW w:w="360" w:type="dxa"/>
            <w:vMerge w:val="restart"/>
          </w:tcPr>
          <w:p w14:paraId="5E4889AF" w14:textId="77777777" w:rsidR="00A76CAC" w:rsidRDefault="00A76CAC" w:rsidP="00D028A9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shd w:val="clear" w:color="auto" w:fill="auto"/>
          </w:tcPr>
          <w:p w14:paraId="1FD6DBCA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960" w:type="dxa"/>
            <w:gridSpan w:val="3"/>
            <w:vMerge w:val="restart"/>
            <w:shd w:val="clear" w:color="auto" w:fill="auto"/>
          </w:tcPr>
          <w:p w14:paraId="10BA865D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030" w:type="dxa"/>
            <w:gridSpan w:val="3"/>
            <w:vMerge w:val="restart"/>
            <w:shd w:val="clear" w:color="auto" w:fill="auto"/>
          </w:tcPr>
          <w:p w14:paraId="5EC1572E" w14:textId="77777777" w:rsidR="00A76CAC" w:rsidRDefault="00A76CAC" w:rsidP="00D028A9">
            <w:pPr>
              <w:widowControl/>
              <w:jc w:val="left"/>
            </w:pPr>
          </w:p>
        </w:tc>
      </w:tr>
      <w:tr w:rsidR="00A76CAC" w14:paraId="04371DE3" w14:textId="77777777" w:rsidTr="00074A9B">
        <w:tblPrEx>
          <w:tblBorders>
            <w:left w:val="single" w:sz="4" w:space="0" w:color="auto"/>
          </w:tblBorders>
        </w:tblPrEx>
        <w:trPr>
          <w:trHeight w:val="330"/>
        </w:trPr>
        <w:tc>
          <w:tcPr>
            <w:tcW w:w="360" w:type="dxa"/>
            <w:vMerge/>
          </w:tcPr>
          <w:p w14:paraId="6C537ED7" w14:textId="77777777" w:rsidR="00A76CAC" w:rsidRDefault="00A76CAC" w:rsidP="00D028A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A35E9ED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960" w:type="dxa"/>
            <w:gridSpan w:val="3"/>
            <w:vMerge/>
            <w:shd w:val="clear" w:color="auto" w:fill="auto"/>
          </w:tcPr>
          <w:p w14:paraId="615C119F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030" w:type="dxa"/>
            <w:gridSpan w:val="3"/>
            <w:vMerge/>
            <w:shd w:val="clear" w:color="auto" w:fill="auto"/>
          </w:tcPr>
          <w:p w14:paraId="241CE983" w14:textId="77777777" w:rsidR="00A76CAC" w:rsidRDefault="00A76CAC" w:rsidP="00D028A9">
            <w:pPr>
              <w:widowControl/>
              <w:jc w:val="left"/>
            </w:pPr>
          </w:p>
        </w:tc>
      </w:tr>
      <w:tr w:rsidR="00A76CAC" w14:paraId="1B64E019" w14:textId="77777777" w:rsidTr="00074A9B">
        <w:tblPrEx>
          <w:tblBorders>
            <w:left w:val="single" w:sz="4" w:space="0" w:color="auto"/>
          </w:tblBorders>
        </w:tblPrEx>
        <w:trPr>
          <w:trHeight w:val="300"/>
        </w:trPr>
        <w:tc>
          <w:tcPr>
            <w:tcW w:w="360" w:type="dxa"/>
            <w:vMerge/>
          </w:tcPr>
          <w:p w14:paraId="51823207" w14:textId="77777777" w:rsidR="00A76CAC" w:rsidRDefault="00A76CAC" w:rsidP="00D028A9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shd w:val="clear" w:color="auto" w:fill="auto"/>
          </w:tcPr>
          <w:p w14:paraId="0AC628F6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960" w:type="dxa"/>
            <w:gridSpan w:val="3"/>
            <w:vMerge/>
            <w:shd w:val="clear" w:color="auto" w:fill="auto"/>
          </w:tcPr>
          <w:p w14:paraId="6F1E26DA" w14:textId="77777777" w:rsidR="00A76CAC" w:rsidRDefault="00A76CAC" w:rsidP="00D028A9">
            <w:pPr>
              <w:widowControl/>
              <w:jc w:val="left"/>
            </w:pPr>
          </w:p>
        </w:tc>
        <w:tc>
          <w:tcPr>
            <w:tcW w:w="3030" w:type="dxa"/>
            <w:gridSpan w:val="3"/>
            <w:vMerge/>
            <w:shd w:val="clear" w:color="auto" w:fill="auto"/>
          </w:tcPr>
          <w:p w14:paraId="72C56FF4" w14:textId="77777777" w:rsidR="00A76CAC" w:rsidRDefault="00A76CAC" w:rsidP="00D028A9">
            <w:pPr>
              <w:widowControl/>
              <w:jc w:val="left"/>
            </w:pPr>
          </w:p>
        </w:tc>
      </w:tr>
      <w:tr w:rsidR="00DE3929" w14:paraId="658D2E92" w14:textId="77777777" w:rsidTr="00A76CAC">
        <w:tblPrEx>
          <w:tblBorders>
            <w:left w:val="single" w:sz="4" w:space="0" w:color="auto"/>
          </w:tblBorders>
        </w:tblPrEx>
        <w:trPr>
          <w:trHeight w:val="579"/>
        </w:trPr>
        <w:tc>
          <w:tcPr>
            <w:tcW w:w="2310" w:type="dxa"/>
            <w:gridSpan w:val="3"/>
            <w:vAlign w:val="center"/>
          </w:tcPr>
          <w:p w14:paraId="07F5EDB0" w14:textId="77777777" w:rsidR="00DE3929" w:rsidRDefault="00A76CAC" w:rsidP="00A76CAC">
            <w:r w:rsidRPr="00A76CAC">
              <w:rPr>
                <w:rFonts w:hint="eastAsia"/>
                <w:spacing w:val="52"/>
                <w:kern w:val="0"/>
                <w:fitText w:val="2100" w:id="-207392768"/>
              </w:rPr>
              <w:t>出版・制作物</w:t>
            </w:r>
            <w:r w:rsidRPr="00A76CAC">
              <w:rPr>
                <w:rFonts w:hint="eastAsia"/>
                <w:spacing w:val="3"/>
                <w:kern w:val="0"/>
                <w:fitText w:val="2100" w:id="-207392768"/>
              </w:rPr>
              <w:t>者</w:t>
            </w:r>
          </w:p>
        </w:tc>
        <w:tc>
          <w:tcPr>
            <w:tcW w:w="6300" w:type="dxa"/>
            <w:gridSpan w:val="5"/>
            <w:vAlign w:val="center"/>
          </w:tcPr>
          <w:p w14:paraId="00AC1ACF" w14:textId="77777777" w:rsidR="00DE3929" w:rsidRDefault="00DE3929" w:rsidP="00A76CAC"/>
        </w:tc>
      </w:tr>
      <w:tr w:rsidR="00DE3929" w14:paraId="4E1A231C" w14:textId="77777777" w:rsidTr="00A76CAC">
        <w:tblPrEx>
          <w:tblBorders>
            <w:left w:val="single" w:sz="4" w:space="0" w:color="auto"/>
          </w:tblBorders>
        </w:tblPrEx>
        <w:trPr>
          <w:trHeight w:val="451"/>
        </w:trPr>
        <w:tc>
          <w:tcPr>
            <w:tcW w:w="2310" w:type="dxa"/>
            <w:gridSpan w:val="3"/>
            <w:vAlign w:val="center"/>
          </w:tcPr>
          <w:p w14:paraId="744079CB" w14:textId="77777777" w:rsidR="00DE3929" w:rsidRDefault="00A76CAC" w:rsidP="00A76CAC">
            <w:r w:rsidRPr="00A76CAC">
              <w:rPr>
                <w:rFonts w:hint="eastAsia"/>
                <w:spacing w:val="52"/>
                <w:kern w:val="0"/>
                <w:fitText w:val="2100" w:id="-207392767"/>
              </w:rPr>
              <w:t>出版・制作社</w:t>
            </w:r>
            <w:r w:rsidRPr="00A76CAC">
              <w:rPr>
                <w:rFonts w:hint="eastAsia"/>
                <w:spacing w:val="3"/>
                <w:kern w:val="0"/>
                <w:fitText w:val="2100" w:id="-207392767"/>
              </w:rPr>
              <w:t>名</w:t>
            </w:r>
          </w:p>
        </w:tc>
        <w:tc>
          <w:tcPr>
            <w:tcW w:w="2520" w:type="dxa"/>
          </w:tcPr>
          <w:p w14:paraId="688D557B" w14:textId="77777777" w:rsidR="00DE3929" w:rsidRDefault="00DE3929" w:rsidP="00D028A9">
            <w:pPr>
              <w:ind w:left="6"/>
            </w:pPr>
          </w:p>
          <w:p w14:paraId="11154FE4" w14:textId="77777777" w:rsidR="00DE3929" w:rsidRDefault="00DE3929" w:rsidP="00D028A9">
            <w:pPr>
              <w:ind w:left="3366"/>
            </w:pPr>
          </w:p>
        </w:tc>
        <w:tc>
          <w:tcPr>
            <w:tcW w:w="1650" w:type="dxa"/>
            <w:gridSpan w:val="3"/>
            <w:vAlign w:val="center"/>
          </w:tcPr>
          <w:p w14:paraId="79A68922" w14:textId="77777777" w:rsidR="00DE3929" w:rsidRPr="00A76CAC" w:rsidRDefault="00A76CAC" w:rsidP="00A76CAC">
            <w:pPr>
              <w:rPr>
                <w:sz w:val="18"/>
                <w:szCs w:val="18"/>
              </w:rPr>
            </w:pPr>
            <w:r w:rsidRPr="00A76CAC">
              <w:rPr>
                <w:rFonts w:hint="eastAsia"/>
                <w:sz w:val="18"/>
                <w:szCs w:val="18"/>
              </w:rPr>
              <w:t>著作者・制作者名</w:t>
            </w:r>
          </w:p>
        </w:tc>
        <w:tc>
          <w:tcPr>
            <w:tcW w:w="2130" w:type="dxa"/>
          </w:tcPr>
          <w:p w14:paraId="04E7DD1C" w14:textId="77777777" w:rsidR="00DE3929" w:rsidRDefault="00DE3929" w:rsidP="00D028A9"/>
        </w:tc>
      </w:tr>
      <w:tr w:rsidR="00DE3929" w14:paraId="332ACD18" w14:textId="77777777" w:rsidTr="00A76CAC">
        <w:tblPrEx>
          <w:tblBorders>
            <w:left w:val="single" w:sz="4" w:space="0" w:color="auto"/>
          </w:tblBorders>
        </w:tblPrEx>
        <w:trPr>
          <w:trHeight w:val="555"/>
        </w:trPr>
        <w:tc>
          <w:tcPr>
            <w:tcW w:w="2310" w:type="dxa"/>
            <w:gridSpan w:val="3"/>
            <w:vAlign w:val="center"/>
          </w:tcPr>
          <w:p w14:paraId="5BC1BBE4" w14:textId="77777777" w:rsidR="00DE3929" w:rsidRDefault="00A76CAC" w:rsidP="00A76CAC">
            <w:r>
              <w:rPr>
                <w:rFonts w:hint="eastAsia"/>
              </w:rPr>
              <w:t>発行・制作予定年月日</w:t>
            </w:r>
          </w:p>
        </w:tc>
        <w:tc>
          <w:tcPr>
            <w:tcW w:w="2520" w:type="dxa"/>
          </w:tcPr>
          <w:p w14:paraId="3252080C" w14:textId="77777777" w:rsidR="00DE3929" w:rsidRPr="00A76CAC" w:rsidRDefault="00DE3929" w:rsidP="00D028A9">
            <w:pPr>
              <w:ind w:left="3366"/>
            </w:pPr>
          </w:p>
        </w:tc>
        <w:tc>
          <w:tcPr>
            <w:tcW w:w="1650" w:type="dxa"/>
            <w:gridSpan w:val="3"/>
            <w:vAlign w:val="center"/>
          </w:tcPr>
          <w:p w14:paraId="100B959F" w14:textId="77777777" w:rsidR="00DE3929" w:rsidRDefault="00A76CAC" w:rsidP="00F301DB">
            <w:pPr>
              <w:jc w:val="distribute"/>
            </w:pPr>
            <w:r>
              <w:rPr>
                <w:rFonts w:hint="eastAsia"/>
              </w:rPr>
              <w:t>予定価格</w:t>
            </w:r>
          </w:p>
        </w:tc>
        <w:tc>
          <w:tcPr>
            <w:tcW w:w="2130" w:type="dxa"/>
          </w:tcPr>
          <w:p w14:paraId="27779F66" w14:textId="77777777" w:rsidR="00DE3929" w:rsidRDefault="00DE3929" w:rsidP="00D028A9"/>
        </w:tc>
      </w:tr>
      <w:tr w:rsidR="00D028A9" w14:paraId="757E725C" w14:textId="77777777" w:rsidTr="00242FD4">
        <w:tblPrEx>
          <w:tblBorders>
            <w:left w:val="single" w:sz="4" w:space="0" w:color="auto"/>
          </w:tblBorders>
        </w:tblPrEx>
        <w:trPr>
          <w:trHeight w:val="2956"/>
        </w:trPr>
        <w:tc>
          <w:tcPr>
            <w:tcW w:w="8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DEAC" w14:textId="77777777" w:rsidR="00D028A9" w:rsidRDefault="00D028A9" w:rsidP="00D028A9">
            <w:pPr>
              <w:ind w:firstLineChars="100" w:firstLine="210"/>
            </w:pPr>
            <w:r>
              <w:rPr>
                <w:rFonts w:hint="eastAsia"/>
              </w:rPr>
              <w:t>下記条件の遵守を誓約した上で、上記出版・制作物への掲載許可を申請します。</w:t>
            </w:r>
            <w:r>
              <w:rPr>
                <w:rFonts w:hint="eastAsia"/>
              </w:rPr>
              <w:t xml:space="preserve">             </w:t>
            </w:r>
          </w:p>
          <w:p w14:paraId="180D34DE" w14:textId="77777777" w:rsidR="00D028A9" w:rsidRDefault="00D028A9" w:rsidP="00122CB4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DB1EDF5" w14:textId="77777777" w:rsidR="00D028A9" w:rsidRDefault="00D028A9" w:rsidP="00D028A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．この申請書に記載した使用目的以外に利用しないこと。</w:t>
            </w:r>
            <w:r>
              <w:rPr>
                <w:rFonts w:hint="eastAsia"/>
              </w:rPr>
              <w:t xml:space="preserve">                              </w:t>
            </w:r>
          </w:p>
          <w:p w14:paraId="3E02AA85" w14:textId="77777777" w:rsidR="00D028A9" w:rsidRDefault="00D028A9" w:rsidP="00D028A9">
            <w:pPr>
              <w:ind w:left="315" w:hangingChars="150" w:hanging="315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．出版物等掲載に際しては、</w:t>
            </w:r>
            <w:r w:rsidR="00C25DEF">
              <w:rPr>
                <w:rFonts w:hint="eastAsia"/>
              </w:rPr>
              <w:t>公益社団法人　南信州地域資料センター</w:t>
            </w:r>
            <w:r>
              <w:rPr>
                <w:rFonts w:hint="eastAsia"/>
              </w:rPr>
              <w:t>（寄託</w:t>
            </w:r>
            <w:r w:rsidR="00C25DEF">
              <w:rPr>
                <w:rFonts w:hint="eastAsia"/>
              </w:rPr>
              <w:t>資料</w:t>
            </w:r>
            <w:r>
              <w:rPr>
                <w:rFonts w:hint="eastAsia"/>
              </w:rPr>
              <w:t>については別途指示）のものである旨、並びに</w:t>
            </w:r>
            <w:r w:rsidR="00C25DEF">
              <w:rPr>
                <w:rFonts w:hint="eastAsia"/>
              </w:rPr>
              <w:t>資料</w:t>
            </w:r>
            <w:r>
              <w:rPr>
                <w:rFonts w:hint="eastAsia"/>
              </w:rPr>
              <w:t>の表題を表示すること。</w:t>
            </w:r>
            <w:r>
              <w:rPr>
                <w:rFonts w:hint="eastAsia"/>
              </w:rPr>
              <w:t xml:space="preserve">               </w:t>
            </w:r>
          </w:p>
          <w:p w14:paraId="075473FB" w14:textId="77777777" w:rsidR="00D028A9" w:rsidRDefault="00D028A9" w:rsidP="00D028A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．当該出版物等１部を</w:t>
            </w:r>
            <w:r w:rsidR="00C25DEF">
              <w:rPr>
                <w:rFonts w:hint="eastAsia"/>
              </w:rPr>
              <w:t>公益社団法人　南信州地域資料センター</w:t>
            </w:r>
            <w:r>
              <w:rPr>
                <w:rFonts w:hint="eastAsia"/>
              </w:rPr>
              <w:t>に寄贈すること。</w:t>
            </w:r>
            <w:r>
              <w:rPr>
                <w:rFonts w:hint="eastAsia"/>
              </w:rPr>
              <w:t xml:space="preserve">             </w:t>
            </w:r>
          </w:p>
          <w:p w14:paraId="4DF2187C" w14:textId="77777777" w:rsidR="00D028A9" w:rsidRDefault="00D028A9" w:rsidP="00D028A9">
            <w:pPr>
              <w:ind w:left="315" w:hangingChars="150" w:hanging="31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．掲載史料のうち、人権を侵害するおそれのある箇所の取</w:t>
            </w:r>
            <w:r w:rsidR="00C25DEF">
              <w:rPr>
                <w:rFonts w:hint="eastAsia"/>
              </w:rPr>
              <w:t>り</w:t>
            </w:r>
            <w:r>
              <w:rPr>
                <w:rFonts w:hint="eastAsia"/>
              </w:rPr>
              <w:t>扱いについては、申込者において適切な措置を講じ、責任を負うこと。</w:t>
            </w:r>
            <w:r>
              <w:rPr>
                <w:rFonts w:hint="eastAsia"/>
              </w:rPr>
              <w:t xml:space="preserve"> </w:t>
            </w:r>
          </w:p>
          <w:p w14:paraId="5BA21EA4" w14:textId="77777777" w:rsidR="00D028A9" w:rsidRPr="00D028A9" w:rsidRDefault="00D028A9" w:rsidP="00C25DEF">
            <w:pPr>
              <w:ind w:left="315" w:hangingChars="150" w:hanging="31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</w:t>
            </w:r>
            <w:r w:rsidR="00C25DEF">
              <w:rPr>
                <w:rFonts w:hint="eastAsia"/>
              </w:rPr>
              <w:t>資料</w:t>
            </w:r>
            <w:r>
              <w:rPr>
                <w:rFonts w:hint="eastAsia"/>
              </w:rPr>
              <w:t>の管理上、又はその他の理由により、支障があると認められるときは、掲載できない場合があること。</w:t>
            </w:r>
          </w:p>
        </w:tc>
      </w:tr>
    </w:tbl>
    <w:p w14:paraId="0EF62C22" w14:textId="77777777" w:rsidR="00FE4283" w:rsidRDefault="00FE4283" w:rsidP="00242FD4"/>
    <w:sectPr w:rsidR="00FE4283" w:rsidSect="00D028A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72432" w14:textId="77777777" w:rsidR="002C28F5" w:rsidRDefault="002C28F5" w:rsidP="006A7295">
      <w:r>
        <w:separator/>
      </w:r>
    </w:p>
  </w:endnote>
  <w:endnote w:type="continuationSeparator" w:id="0">
    <w:p w14:paraId="3E5FED92" w14:textId="77777777" w:rsidR="002C28F5" w:rsidRDefault="002C28F5" w:rsidP="006A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7AE8C" w14:textId="77777777" w:rsidR="002C28F5" w:rsidRDefault="002C28F5" w:rsidP="006A7295">
      <w:r>
        <w:separator/>
      </w:r>
    </w:p>
  </w:footnote>
  <w:footnote w:type="continuationSeparator" w:id="0">
    <w:p w14:paraId="6731D7F9" w14:textId="77777777" w:rsidR="002C28F5" w:rsidRDefault="002C28F5" w:rsidP="006A7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15A0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0963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295"/>
    <w:rsid w:val="000006EF"/>
    <w:rsid w:val="0000285B"/>
    <w:rsid w:val="000065D2"/>
    <w:rsid w:val="0001313B"/>
    <w:rsid w:val="000167DA"/>
    <w:rsid w:val="00020422"/>
    <w:rsid w:val="0002431C"/>
    <w:rsid w:val="00031D0C"/>
    <w:rsid w:val="000362F2"/>
    <w:rsid w:val="00036A14"/>
    <w:rsid w:val="00040104"/>
    <w:rsid w:val="0004267A"/>
    <w:rsid w:val="000427B0"/>
    <w:rsid w:val="00044F68"/>
    <w:rsid w:val="00045142"/>
    <w:rsid w:val="00045201"/>
    <w:rsid w:val="000455BE"/>
    <w:rsid w:val="000537C3"/>
    <w:rsid w:val="00056CE8"/>
    <w:rsid w:val="000614B4"/>
    <w:rsid w:val="0006551E"/>
    <w:rsid w:val="00067530"/>
    <w:rsid w:val="00074A9B"/>
    <w:rsid w:val="00080CE3"/>
    <w:rsid w:val="00092A64"/>
    <w:rsid w:val="000A289E"/>
    <w:rsid w:val="000A313B"/>
    <w:rsid w:val="000A3756"/>
    <w:rsid w:val="000A5F1F"/>
    <w:rsid w:val="000B147D"/>
    <w:rsid w:val="000B45CB"/>
    <w:rsid w:val="000B5953"/>
    <w:rsid w:val="000C28CD"/>
    <w:rsid w:val="000C3EF6"/>
    <w:rsid w:val="000D0245"/>
    <w:rsid w:val="000D2D53"/>
    <w:rsid w:val="000E4223"/>
    <w:rsid w:val="000F0276"/>
    <w:rsid w:val="000F2815"/>
    <w:rsid w:val="000F6440"/>
    <w:rsid w:val="00100C5A"/>
    <w:rsid w:val="00103C6D"/>
    <w:rsid w:val="00112A7B"/>
    <w:rsid w:val="001140C8"/>
    <w:rsid w:val="00115FE4"/>
    <w:rsid w:val="00116EA9"/>
    <w:rsid w:val="00122CB4"/>
    <w:rsid w:val="0012727E"/>
    <w:rsid w:val="001306DA"/>
    <w:rsid w:val="00130C20"/>
    <w:rsid w:val="00130D2A"/>
    <w:rsid w:val="001321B3"/>
    <w:rsid w:val="00133368"/>
    <w:rsid w:val="00133E18"/>
    <w:rsid w:val="00141753"/>
    <w:rsid w:val="001444C9"/>
    <w:rsid w:val="001463B3"/>
    <w:rsid w:val="00150CDF"/>
    <w:rsid w:val="00150D2C"/>
    <w:rsid w:val="001545D4"/>
    <w:rsid w:val="00155501"/>
    <w:rsid w:val="001618A3"/>
    <w:rsid w:val="001624CB"/>
    <w:rsid w:val="00162703"/>
    <w:rsid w:val="00164ACB"/>
    <w:rsid w:val="00165720"/>
    <w:rsid w:val="00165B78"/>
    <w:rsid w:val="00173D15"/>
    <w:rsid w:val="00183363"/>
    <w:rsid w:val="001834E4"/>
    <w:rsid w:val="0018398C"/>
    <w:rsid w:val="00184D19"/>
    <w:rsid w:val="00195F77"/>
    <w:rsid w:val="00196C2D"/>
    <w:rsid w:val="001A04DA"/>
    <w:rsid w:val="001A6DF4"/>
    <w:rsid w:val="001B0143"/>
    <w:rsid w:val="001B0441"/>
    <w:rsid w:val="001B21AB"/>
    <w:rsid w:val="001B3B06"/>
    <w:rsid w:val="001B67E2"/>
    <w:rsid w:val="001D0433"/>
    <w:rsid w:val="001D04DF"/>
    <w:rsid w:val="001D32CD"/>
    <w:rsid w:val="001D4500"/>
    <w:rsid w:val="001D7FDF"/>
    <w:rsid w:val="001E0F9C"/>
    <w:rsid w:val="001E473D"/>
    <w:rsid w:val="001E72F0"/>
    <w:rsid w:val="001F6CC9"/>
    <w:rsid w:val="00206137"/>
    <w:rsid w:val="00206BF4"/>
    <w:rsid w:val="00210382"/>
    <w:rsid w:val="0021326F"/>
    <w:rsid w:val="00216C06"/>
    <w:rsid w:val="00220D78"/>
    <w:rsid w:val="00224DCD"/>
    <w:rsid w:val="002251A1"/>
    <w:rsid w:val="0023687B"/>
    <w:rsid w:val="00242FD4"/>
    <w:rsid w:val="00250A78"/>
    <w:rsid w:val="0025199F"/>
    <w:rsid w:val="00252F05"/>
    <w:rsid w:val="002570B2"/>
    <w:rsid w:val="00263A1B"/>
    <w:rsid w:val="002652B3"/>
    <w:rsid w:val="00266DBB"/>
    <w:rsid w:val="0027770D"/>
    <w:rsid w:val="00284593"/>
    <w:rsid w:val="002848AC"/>
    <w:rsid w:val="00285FE1"/>
    <w:rsid w:val="00286316"/>
    <w:rsid w:val="0028758F"/>
    <w:rsid w:val="00290E47"/>
    <w:rsid w:val="00296537"/>
    <w:rsid w:val="002A0E08"/>
    <w:rsid w:val="002A2B38"/>
    <w:rsid w:val="002A2F6D"/>
    <w:rsid w:val="002A32BF"/>
    <w:rsid w:val="002B12CC"/>
    <w:rsid w:val="002B167A"/>
    <w:rsid w:val="002B5E3D"/>
    <w:rsid w:val="002B637D"/>
    <w:rsid w:val="002C2185"/>
    <w:rsid w:val="002C28F5"/>
    <w:rsid w:val="002D1BE8"/>
    <w:rsid w:val="002D2684"/>
    <w:rsid w:val="002D2AC8"/>
    <w:rsid w:val="002D4144"/>
    <w:rsid w:val="002D5CA0"/>
    <w:rsid w:val="002D7D5C"/>
    <w:rsid w:val="002E5244"/>
    <w:rsid w:val="002F17D1"/>
    <w:rsid w:val="002F62B4"/>
    <w:rsid w:val="002F7C66"/>
    <w:rsid w:val="002F7CEF"/>
    <w:rsid w:val="00302E92"/>
    <w:rsid w:val="00305221"/>
    <w:rsid w:val="00305B23"/>
    <w:rsid w:val="00306141"/>
    <w:rsid w:val="003100B4"/>
    <w:rsid w:val="00310F61"/>
    <w:rsid w:val="00311A3A"/>
    <w:rsid w:val="00311FC1"/>
    <w:rsid w:val="00312E4E"/>
    <w:rsid w:val="0032199B"/>
    <w:rsid w:val="00322C71"/>
    <w:rsid w:val="00322E53"/>
    <w:rsid w:val="00326490"/>
    <w:rsid w:val="003267D2"/>
    <w:rsid w:val="00331200"/>
    <w:rsid w:val="00331BB0"/>
    <w:rsid w:val="00332A6A"/>
    <w:rsid w:val="00333B4F"/>
    <w:rsid w:val="00334A6F"/>
    <w:rsid w:val="003355B3"/>
    <w:rsid w:val="0034073F"/>
    <w:rsid w:val="00342103"/>
    <w:rsid w:val="003512BA"/>
    <w:rsid w:val="00355BED"/>
    <w:rsid w:val="00355E03"/>
    <w:rsid w:val="003578BF"/>
    <w:rsid w:val="003602B0"/>
    <w:rsid w:val="00361D3D"/>
    <w:rsid w:val="003657B3"/>
    <w:rsid w:val="00366F3F"/>
    <w:rsid w:val="0037109F"/>
    <w:rsid w:val="0037211C"/>
    <w:rsid w:val="00374C97"/>
    <w:rsid w:val="00376410"/>
    <w:rsid w:val="003765EB"/>
    <w:rsid w:val="00380CE0"/>
    <w:rsid w:val="00383811"/>
    <w:rsid w:val="00384D6D"/>
    <w:rsid w:val="003923F1"/>
    <w:rsid w:val="003926C0"/>
    <w:rsid w:val="00392F17"/>
    <w:rsid w:val="003952AB"/>
    <w:rsid w:val="00396ACD"/>
    <w:rsid w:val="00397666"/>
    <w:rsid w:val="003A0FD0"/>
    <w:rsid w:val="003A54AF"/>
    <w:rsid w:val="003A677C"/>
    <w:rsid w:val="003A700E"/>
    <w:rsid w:val="003A7BC4"/>
    <w:rsid w:val="003A7FC7"/>
    <w:rsid w:val="003B0631"/>
    <w:rsid w:val="003B75ED"/>
    <w:rsid w:val="003B78D2"/>
    <w:rsid w:val="003C1774"/>
    <w:rsid w:val="003C4C10"/>
    <w:rsid w:val="003D2C2F"/>
    <w:rsid w:val="003D3FFA"/>
    <w:rsid w:val="003D55A3"/>
    <w:rsid w:val="003E36C7"/>
    <w:rsid w:val="003E40C3"/>
    <w:rsid w:val="003E6ED0"/>
    <w:rsid w:val="003F37B5"/>
    <w:rsid w:val="003F4141"/>
    <w:rsid w:val="003F4369"/>
    <w:rsid w:val="00400EE8"/>
    <w:rsid w:val="004051C6"/>
    <w:rsid w:val="00405B1C"/>
    <w:rsid w:val="0040659B"/>
    <w:rsid w:val="004067AF"/>
    <w:rsid w:val="00407B8A"/>
    <w:rsid w:val="00414961"/>
    <w:rsid w:val="00417220"/>
    <w:rsid w:val="00424493"/>
    <w:rsid w:val="00431433"/>
    <w:rsid w:val="00434ED7"/>
    <w:rsid w:val="004411AA"/>
    <w:rsid w:val="0045339E"/>
    <w:rsid w:val="004546D8"/>
    <w:rsid w:val="00456CEB"/>
    <w:rsid w:val="0045748D"/>
    <w:rsid w:val="004647B9"/>
    <w:rsid w:val="004657DD"/>
    <w:rsid w:val="00467387"/>
    <w:rsid w:val="004700C9"/>
    <w:rsid w:val="004718E2"/>
    <w:rsid w:val="00473605"/>
    <w:rsid w:val="0047608E"/>
    <w:rsid w:val="004762FC"/>
    <w:rsid w:val="00477AD4"/>
    <w:rsid w:val="00482D21"/>
    <w:rsid w:val="00487192"/>
    <w:rsid w:val="004951CE"/>
    <w:rsid w:val="004A084A"/>
    <w:rsid w:val="004B1283"/>
    <w:rsid w:val="004B6D7C"/>
    <w:rsid w:val="004C150C"/>
    <w:rsid w:val="004C3860"/>
    <w:rsid w:val="004C47DA"/>
    <w:rsid w:val="004C49C2"/>
    <w:rsid w:val="004D56BA"/>
    <w:rsid w:val="004D7EBA"/>
    <w:rsid w:val="004E2E29"/>
    <w:rsid w:val="004E44B1"/>
    <w:rsid w:val="004E5ACE"/>
    <w:rsid w:val="004F0EA8"/>
    <w:rsid w:val="004F1C14"/>
    <w:rsid w:val="004F4111"/>
    <w:rsid w:val="0050019A"/>
    <w:rsid w:val="00502749"/>
    <w:rsid w:val="00503E9F"/>
    <w:rsid w:val="0050432F"/>
    <w:rsid w:val="005130CA"/>
    <w:rsid w:val="00514706"/>
    <w:rsid w:val="00521691"/>
    <w:rsid w:val="00521F81"/>
    <w:rsid w:val="00522192"/>
    <w:rsid w:val="00524B40"/>
    <w:rsid w:val="0052529B"/>
    <w:rsid w:val="00532FF0"/>
    <w:rsid w:val="00540388"/>
    <w:rsid w:val="00544EC0"/>
    <w:rsid w:val="005468CA"/>
    <w:rsid w:val="0055083F"/>
    <w:rsid w:val="00551497"/>
    <w:rsid w:val="00551BDE"/>
    <w:rsid w:val="00552203"/>
    <w:rsid w:val="00552499"/>
    <w:rsid w:val="00553646"/>
    <w:rsid w:val="00553698"/>
    <w:rsid w:val="00555D73"/>
    <w:rsid w:val="005621D3"/>
    <w:rsid w:val="005644F4"/>
    <w:rsid w:val="00565E5F"/>
    <w:rsid w:val="00567597"/>
    <w:rsid w:val="00573509"/>
    <w:rsid w:val="00574520"/>
    <w:rsid w:val="00574A3B"/>
    <w:rsid w:val="00574EBE"/>
    <w:rsid w:val="00576144"/>
    <w:rsid w:val="00577FCA"/>
    <w:rsid w:val="005836E4"/>
    <w:rsid w:val="00584455"/>
    <w:rsid w:val="00585902"/>
    <w:rsid w:val="005926C9"/>
    <w:rsid w:val="00593882"/>
    <w:rsid w:val="00594442"/>
    <w:rsid w:val="0059711A"/>
    <w:rsid w:val="00597BD8"/>
    <w:rsid w:val="005A75C6"/>
    <w:rsid w:val="005A7E74"/>
    <w:rsid w:val="005B0363"/>
    <w:rsid w:val="005B06B4"/>
    <w:rsid w:val="005B0747"/>
    <w:rsid w:val="005B29F2"/>
    <w:rsid w:val="005B3B7F"/>
    <w:rsid w:val="005B6DAD"/>
    <w:rsid w:val="005B73C0"/>
    <w:rsid w:val="005C58C7"/>
    <w:rsid w:val="005C6875"/>
    <w:rsid w:val="005C7E2E"/>
    <w:rsid w:val="005D2EF8"/>
    <w:rsid w:val="005D551B"/>
    <w:rsid w:val="005E3C84"/>
    <w:rsid w:val="005E4015"/>
    <w:rsid w:val="005E7BB3"/>
    <w:rsid w:val="005F4063"/>
    <w:rsid w:val="00603DD9"/>
    <w:rsid w:val="0062270E"/>
    <w:rsid w:val="00634714"/>
    <w:rsid w:val="00641912"/>
    <w:rsid w:val="006431C3"/>
    <w:rsid w:val="00644B9F"/>
    <w:rsid w:val="006471E8"/>
    <w:rsid w:val="00647B72"/>
    <w:rsid w:val="00660097"/>
    <w:rsid w:val="006600DC"/>
    <w:rsid w:val="006635F9"/>
    <w:rsid w:val="006639F1"/>
    <w:rsid w:val="006646E5"/>
    <w:rsid w:val="00665FDF"/>
    <w:rsid w:val="00667BD7"/>
    <w:rsid w:val="006703D4"/>
    <w:rsid w:val="00671C93"/>
    <w:rsid w:val="00671D89"/>
    <w:rsid w:val="00675C11"/>
    <w:rsid w:val="0067656F"/>
    <w:rsid w:val="0068612F"/>
    <w:rsid w:val="0069496C"/>
    <w:rsid w:val="006957DC"/>
    <w:rsid w:val="00697D10"/>
    <w:rsid w:val="006A2E10"/>
    <w:rsid w:val="006A7295"/>
    <w:rsid w:val="006B20B1"/>
    <w:rsid w:val="006B7BDB"/>
    <w:rsid w:val="006C2EEC"/>
    <w:rsid w:val="006C4F2B"/>
    <w:rsid w:val="006C5746"/>
    <w:rsid w:val="006C70F0"/>
    <w:rsid w:val="006D0A1C"/>
    <w:rsid w:val="006D22D1"/>
    <w:rsid w:val="006D2760"/>
    <w:rsid w:val="006D5655"/>
    <w:rsid w:val="006E642C"/>
    <w:rsid w:val="006F1A56"/>
    <w:rsid w:val="006F35AE"/>
    <w:rsid w:val="006F3B9D"/>
    <w:rsid w:val="00704F34"/>
    <w:rsid w:val="00713FD6"/>
    <w:rsid w:val="0071495F"/>
    <w:rsid w:val="00716113"/>
    <w:rsid w:val="00716FFE"/>
    <w:rsid w:val="00720508"/>
    <w:rsid w:val="00720747"/>
    <w:rsid w:val="00724A4F"/>
    <w:rsid w:val="00730378"/>
    <w:rsid w:val="00730634"/>
    <w:rsid w:val="00733733"/>
    <w:rsid w:val="00734298"/>
    <w:rsid w:val="007362AE"/>
    <w:rsid w:val="007374EB"/>
    <w:rsid w:val="00737FBD"/>
    <w:rsid w:val="007427A4"/>
    <w:rsid w:val="00742928"/>
    <w:rsid w:val="007538F5"/>
    <w:rsid w:val="007544DB"/>
    <w:rsid w:val="0075478F"/>
    <w:rsid w:val="007567D0"/>
    <w:rsid w:val="00757DE1"/>
    <w:rsid w:val="00760247"/>
    <w:rsid w:val="007747B4"/>
    <w:rsid w:val="0077544D"/>
    <w:rsid w:val="00780280"/>
    <w:rsid w:val="007805DC"/>
    <w:rsid w:val="00785515"/>
    <w:rsid w:val="00787DC7"/>
    <w:rsid w:val="00791026"/>
    <w:rsid w:val="00791B61"/>
    <w:rsid w:val="00792600"/>
    <w:rsid w:val="007A2A7C"/>
    <w:rsid w:val="007A3210"/>
    <w:rsid w:val="007A3230"/>
    <w:rsid w:val="007A32DF"/>
    <w:rsid w:val="007A37D9"/>
    <w:rsid w:val="007A3C07"/>
    <w:rsid w:val="007A4AFC"/>
    <w:rsid w:val="007A5AE6"/>
    <w:rsid w:val="007A7CE7"/>
    <w:rsid w:val="007B1577"/>
    <w:rsid w:val="007B161D"/>
    <w:rsid w:val="007B2143"/>
    <w:rsid w:val="007B6A87"/>
    <w:rsid w:val="007B6B16"/>
    <w:rsid w:val="007C1B6F"/>
    <w:rsid w:val="007D0B94"/>
    <w:rsid w:val="007D275F"/>
    <w:rsid w:val="007D38AC"/>
    <w:rsid w:val="007E1856"/>
    <w:rsid w:val="007E26B3"/>
    <w:rsid w:val="007E3D02"/>
    <w:rsid w:val="007F2654"/>
    <w:rsid w:val="007F3B08"/>
    <w:rsid w:val="007F445F"/>
    <w:rsid w:val="007F60A9"/>
    <w:rsid w:val="007F69FA"/>
    <w:rsid w:val="007F7F04"/>
    <w:rsid w:val="008015E0"/>
    <w:rsid w:val="00801BDF"/>
    <w:rsid w:val="00802361"/>
    <w:rsid w:val="00802E8A"/>
    <w:rsid w:val="00807C6C"/>
    <w:rsid w:val="00815EAD"/>
    <w:rsid w:val="008241D5"/>
    <w:rsid w:val="00827EDD"/>
    <w:rsid w:val="00836B3D"/>
    <w:rsid w:val="0083793A"/>
    <w:rsid w:val="00837EEB"/>
    <w:rsid w:val="00850C11"/>
    <w:rsid w:val="008527C1"/>
    <w:rsid w:val="008562B7"/>
    <w:rsid w:val="008618CA"/>
    <w:rsid w:val="008628CD"/>
    <w:rsid w:val="00866321"/>
    <w:rsid w:val="00875DCE"/>
    <w:rsid w:val="00877DB0"/>
    <w:rsid w:val="00881830"/>
    <w:rsid w:val="008872C4"/>
    <w:rsid w:val="0088741B"/>
    <w:rsid w:val="008A22EF"/>
    <w:rsid w:val="008A572B"/>
    <w:rsid w:val="008A58AB"/>
    <w:rsid w:val="008A58D0"/>
    <w:rsid w:val="008B246A"/>
    <w:rsid w:val="008B47E4"/>
    <w:rsid w:val="008B4D25"/>
    <w:rsid w:val="008B5375"/>
    <w:rsid w:val="008C002D"/>
    <w:rsid w:val="008C0B20"/>
    <w:rsid w:val="008C21C3"/>
    <w:rsid w:val="008C2DF2"/>
    <w:rsid w:val="008C54AA"/>
    <w:rsid w:val="008C780F"/>
    <w:rsid w:val="008D0938"/>
    <w:rsid w:val="008D4AF8"/>
    <w:rsid w:val="008D76F3"/>
    <w:rsid w:val="008E313D"/>
    <w:rsid w:val="008E4257"/>
    <w:rsid w:val="008E4A10"/>
    <w:rsid w:val="008E4C39"/>
    <w:rsid w:val="008E4D52"/>
    <w:rsid w:val="008E535E"/>
    <w:rsid w:val="008E688D"/>
    <w:rsid w:val="008F53D2"/>
    <w:rsid w:val="008F648F"/>
    <w:rsid w:val="009009CC"/>
    <w:rsid w:val="00910186"/>
    <w:rsid w:val="009103C7"/>
    <w:rsid w:val="00915A29"/>
    <w:rsid w:val="00916951"/>
    <w:rsid w:val="009209FC"/>
    <w:rsid w:val="00924EFF"/>
    <w:rsid w:val="00926405"/>
    <w:rsid w:val="009314B5"/>
    <w:rsid w:val="00933E6A"/>
    <w:rsid w:val="009345D2"/>
    <w:rsid w:val="0093538C"/>
    <w:rsid w:val="00936C88"/>
    <w:rsid w:val="00941F51"/>
    <w:rsid w:val="009446C0"/>
    <w:rsid w:val="00945275"/>
    <w:rsid w:val="00946346"/>
    <w:rsid w:val="00946B8F"/>
    <w:rsid w:val="00951410"/>
    <w:rsid w:val="00953D53"/>
    <w:rsid w:val="00955620"/>
    <w:rsid w:val="00955835"/>
    <w:rsid w:val="0095595D"/>
    <w:rsid w:val="00957B5E"/>
    <w:rsid w:val="00957EE1"/>
    <w:rsid w:val="00960A85"/>
    <w:rsid w:val="00964781"/>
    <w:rsid w:val="009665CF"/>
    <w:rsid w:val="00971CA4"/>
    <w:rsid w:val="00972607"/>
    <w:rsid w:val="00976C94"/>
    <w:rsid w:val="00977843"/>
    <w:rsid w:val="00977A28"/>
    <w:rsid w:val="0098428D"/>
    <w:rsid w:val="00992E3F"/>
    <w:rsid w:val="009943A7"/>
    <w:rsid w:val="00996BB5"/>
    <w:rsid w:val="009A3EA7"/>
    <w:rsid w:val="009A6431"/>
    <w:rsid w:val="009B48D8"/>
    <w:rsid w:val="009B6B4F"/>
    <w:rsid w:val="009B6EA7"/>
    <w:rsid w:val="009C1526"/>
    <w:rsid w:val="009C1B43"/>
    <w:rsid w:val="009C443E"/>
    <w:rsid w:val="009C4EC8"/>
    <w:rsid w:val="009C72E6"/>
    <w:rsid w:val="009D3840"/>
    <w:rsid w:val="009D486E"/>
    <w:rsid w:val="009D62AB"/>
    <w:rsid w:val="009D7317"/>
    <w:rsid w:val="009E1722"/>
    <w:rsid w:val="009E2A93"/>
    <w:rsid w:val="009E3465"/>
    <w:rsid w:val="009E499F"/>
    <w:rsid w:val="009E515C"/>
    <w:rsid w:val="009F4CEA"/>
    <w:rsid w:val="009F72D2"/>
    <w:rsid w:val="009F770A"/>
    <w:rsid w:val="00A00C73"/>
    <w:rsid w:val="00A02E2D"/>
    <w:rsid w:val="00A063BB"/>
    <w:rsid w:val="00A071A2"/>
    <w:rsid w:val="00A07770"/>
    <w:rsid w:val="00A12431"/>
    <w:rsid w:val="00A21013"/>
    <w:rsid w:val="00A21DE9"/>
    <w:rsid w:val="00A25483"/>
    <w:rsid w:val="00A26BCC"/>
    <w:rsid w:val="00A27352"/>
    <w:rsid w:val="00A32186"/>
    <w:rsid w:val="00A3720F"/>
    <w:rsid w:val="00A37A49"/>
    <w:rsid w:val="00A4243E"/>
    <w:rsid w:val="00A505B5"/>
    <w:rsid w:val="00A57983"/>
    <w:rsid w:val="00A618F4"/>
    <w:rsid w:val="00A70686"/>
    <w:rsid w:val="00A70D54"/>
    <w:rsid w:val="00A71FA2"/>
    <w:rsid w:val="00A769EB"/>
    <w:rsid w:val="00A76CAC"/>
    <w:rsid w:val="00A76EA2"/>
    <w:rsid w:val="00A85B63"/>
    <w:rsid w:val="00A86AF6"/>
    <w:rsid w:val="00A875B4"/>
    <w:rsid w:val="00A907FF"/>
    <w:rsid w:val="00AA3548"/>
    <w:rsid w:val="00AA5832"/>
    <w:rsid w:val="00AA62B4"/>
    <w:rsid w:val="00AB29C1"/>
    <w:rsid w:val="00AC25C3"/>
    <w:rsid w:val="00AC38AA"/>
    <w:rsid w:val="00AC6373"/>
    <w:rsid w:val="00AD469D"/>
    <w:rsid w:val="00AE5952"/>
    <w:rsid w:val="00AF30FA"/>
    <w:rsid w:val="00AF3F96"/>
    <w:rsid w:val="00AF7A0C"/>
    <w:rsid w:val="00B0047F"/>
    <w:rsid w:val="00B04BF4"/>
    <w:rsid w:val="00B066CF"/>
    <w:rsid w:val="00B07118"/>
    <w:rsid w:val="00B07189"/>
    <w:rsid w:val="00B125FF"/>
    <w:rsid w:val="00B14552"/>
    <w:rsid w:val="00B2098F"/>
    <w:rsid w:val="00B255E2"/>
    <w:rsid w:val="00B27473"/>
    <w:rsid w:val="00B2778C"/>
    <w:rsid w:val="00B3173F"/>
    <w:rsid w:val="00B32E10"/>
    <w:rsid w:val="00B349A1"/>
    <w:rsid w:val="00B35F9F"/>
    <w:rsid w:val="00B36DA0"/>
    <w:rsid w:val="00B37DD2"/>
    <w:rsid w:val="00B4021B"/>
    <w:rsid w:val="00B40E54"/>
    <w:rsid w:val="00B44F44"/>
    <w:rsid w:val="00B52A8A"/>
    <w:rsid w:val="00B54E3B"/>
    <w:rsid w:val="00B54E89"/>
    <w:rsid w:val="00B57264"/>
    <w:rsid w:val="00B60C6A"/>
    <w:rsid w:val="00B647B2"/>
    <w:rsid w:val="00B66BF9"/>
    <w:rsid w:val="00B74031"/>
    <w:rsid w:val="00B7486C"/>
    <w:rsid w:val="00B75205"/>
    <w:rsid w:val="00B770BD"/>
    <w:rsid w:val="00B773F2"/>
    <w:rsid w:val="00B80F02"/>
    <w:rsid w:val="00B86C49"/>
    <w:rsid w:val="00B875A4"/>
    <w:rsid w:val="00BA2FAA"/>
    <w:rsid w:val="00BA353B"/>
    <w:rsid w:val="00BA581A"/>
    <w:rsid w:val="00BA5A3A"/>
    <w:rsid w:val="00BB142F"/>
    <w:rsid w:val="00BB2D6F"/>
    <w:rsid w:val="00BB370C"/>
    <w:rsid w:val="00BB4525"/>
    <w:rsid w:val="00BB4FDC"/>
    <w:rsid w:val="00BB66A2"/>
    <w:rsid w:val="00BB75CA"/>
    <w:rsid w:val="00BC3B80"/>
    <w:rsid w:val="00BC7A77"/>
    <w:rsid w:val="00BD21DC"/>
    <w:rsid w:val="00BD3777"/>
    <w:rsid w:val="00BD62B7"/>
    <w:rsid w:val="00BE4242"/>
    <w:rsid w:val="00BE68D3"/>
    <w:rsid w:val="00BE76F7"/>
    <w:rsid w:val="00BF0AAA"/>
    <w:rsid w:val="00BF0E6B"/>
    <w:rsid w:val="00BF68BE"/>
    <w:rsid w:val="00C00FB4"/>
    <w:rsid w:val="00C0216D"/>
    <w:rsid w:val="00C02FF1"/>
    <w:rsid w:val="00C10FAA"/>
    <w:rsid w:val="00C12231"/>
    <w:rsid w:val="00C20BA3"/>
    <w:rsid w:val="00C219BA"/>
    <w:rsid w:val="00C25DEF"/>
    <w:rsid w:val="00C26CF2"/>
    <w:rsid w:val="00C31AFC"/>
    <w:rsid w:val="00C31C5F"/>
    <w:rsid w:val="00C34A4C"/>
    <w:rsid w:val="00C406B5"/>
    <w:rsid w:val="00C4241C"/>
    <w:rsid w:val="00C42E4C"/>
    <w:rsid w:val="00C44641"/>
    <w:rsid w:val="00C4466A"/>
    <w:rsid w:val="00C45764"/>
    <w:rsid w:val="00C50165"/>
    <w:rsid w:val="00C50C89"/>
    <w:rsid w:val="00C5326C"/>
    <w:rsid w:val="00C5341A"/>
    <w:rsid w:val="00C54777"/>
    <w:rsid w:val="00C55858"/>
    <w:rsid w:val="00C563E5"/>
    <w:rsid w:val="00C56441"/>
    <w:rsid w:val="00C57D8C"/>
    <w:rsid w:val="00C629AD"/>
    <w:rsid w:val="00C62ADC"/>
    <w:rsid w:val="00C76798"/>
    <w:rsid w:val="00C76AFF"/>
    <w:rsid w:val="00C8206F"/>
    <w:rsid w:val="00C82D3E"/>
    <w:rsid w:val="00C8368E"/>
    <w:rsid w:val="00C84003"/>
    <w:rsid w:val="00C84036"/>
    <w:rsid w:val="00C84FF1"/>
    <w:rsid w:val="00C90CBA"/>
    <w:rsid w:val="00C9247E"/>
    <w:rsid w:val="00C937FD"/>
    <w:rsid w:val="00C95146"/>
    <w:rsid w:val="00C96979"/>
    <w:rsid w:val="00CA0705"/>
    <w:rsid w:val="00CA7C12"/>
    <w:rsid w:val="00CB3E32"/>
    <w:rsid w:val="00CB5FA3"/>
    <w:rsid w:val="00CC6C30"/>
    <w:rsid w:val="00CC71E5"/>
    <w:rsid w:val="00CD13EC"/>
    <w:rsid w:val="00CD1706"/>
    <w:rsid w:val="00CD4222"/>
    <w:rsid w:val="00CD70C6"/>
    <w:rsid w:val="00CD7C4D"/>
    <w:rsid w:val="00CE03E5"/>
    <w:rsid w:val="00CE04E7"/>
    <w:rsid w:val="00CE0CA9"/>
    <w:rsid w:val="00CE2663"/>
    <w:rsid w:val="00CE29A1"/>
    <w:rsid w:val="00CE64CA"/>
    <w:rsid w:val="00CF5436"/>
    <w:rsid w:val="00D028A9"/>
    <w:rsid w:val="00D03DB2"/>
    <w:rsid w:val="00D058ED"/>
    <w:rsid w:val="00D100D8"/>
    <w:rsid w:val="00D1327C"/>
    <w:rsid w:val="00D1349F"/>
    <w:rsid w:val="00D1500E"/>
    <w:rsid w:val="00D201FC"/>
    <w:rsid w:val="00D244D9"/>
    <w:rsid w:val="00D245F1"/>
    <w:rsid w:val="00D2511A"/>
    <w:rsid w:val="00D25C15"/>
    <w:rsid w:val="00D27203"/>
    <w:rsid w:val="00D32758"/>
    <w:rsid w:val="00D37F6A"/>
    <w:rsid w:val="00D42C91"/>
    <w:rsid w:val="00D44433"/>
    <w:rsid w:val="00D47164"/>
    <w:rsid w:val="00D50368"/>
    <w:rsid w:val="00D52D3F"/>
    <w:rsid w:val="00D57B9F"/>
    <w:rsid w:val="00D76BFA"/>
    <w:rsid w:val="00D76D5C"/>
    <w:rsid w:val="00D770AF"/>
    <w:rsid w:val="00D82609"/>
    <w:rsid w:val="00D8511B"/>
    <w:rsid w:val="00D852D8"/>
    <w:rsid w:val="00D9215C"/>
    <w:rsid w:val="00D9435F"/>
    <w:rsid w:val="00D95E2C"/>
    <w:rsid w:val="00D976EB"/>
    <w:rsid w:val="00DA10CE"/>
    <w:rsid w:val="00DA13D0"/>
    <w:rsid w:val="00DA21C9"/>
    <w:rsid w:val="00DA6422"/>
    <w:rsid w:val="00DB4594"/>
    <w:rsid w:val="00DB7A86"/>
    <w:rsid w:val="00DC227B"/>
    <w:rsid w:val="00DC2FAE"/>
    <w:rsid w:val="00DD2AE4"/>
    <w:rsid w:val="00DD56AF"/>
    <w:rsid w:val="00DD6134"/>
    <w:rsid w:val="00DD69CC"/>
    <w:rsid w:val="00DD7297"/>
    <w:rsid w:val="00DD7FD8"/>
    <w:rsid w:val="00DE3929"/>
    <w:rsid w:val="00DE46AB"/>
    <w:rsid w:val="00DE5AB9"/>
    <w:rsid w:val="00DF3E37"/>
    <w:rsid w:val="00DF4BFD"/>
    <w:rsid w:val="00DF712D"/>
    <w:rsid w:val="00E00AD6"/>
    <w:rsid w:val="00E05877"/>
    <w:rsid w:val="00E0708D"/>
    <w:rsid w:val="00E10832"/>
    <w:rsid w:val="00E10C6E"/>
    <w:rsid w:val="00E13384"/>
    <w:rsid w:val="00E16579"/>
    <w:rsid w:val="00E202FD"/>
    <w:rsid w:val="00E206C6"/>
    <w:rsid w:val="00E23527"/>
    <w:rsid w:val="00E32E98"/>
    <w:rsid w:val="00E3315D"/>
    <w:rsid w:val="00E34327"/>
    <w:rsid w:val="00E41196"/>
    <w:rsid w:val="00E41D95"/>
    <w:rsid w:val="00E42155"/>
    <w:rsid w:val="00E44120"/>
    <w:rsid w:val="00E47F56"/>
    <w:rsid w:val="00E50E79"/>
    <w:rsid w:val="00E526B4"/>
    <w:rsid w:val="00E53F13"/>
    <w:rsid w:val="00E6650C"/>
    <w:rsid w:val="00E7013A"/>
    <w:rsid w:val="00E702A7"/>
    <w:rsid w:val="00E7154E"/>
    <w:rsid w:val="00E71AE0"/>
    <w:rsid w:val="00E766E0"/>
    <w:rsid w:val="00E81399"/>
    <w:rsid w:val="00E8227D"/>
    <w:rsid w:val="00E8731A"/>
    <w:rsid w:val="00E8741D"/>
    <w:rsid w:val="00E90921"/>
    <w:rsid w:val="00E921F2"/>
    <w:rsid w:val="00E95E4F"/>
    <w:rsid w:val="00E9727A"/>
    <w:rsid w:val="00E97AFE"/>
    <w:rsid w:val="00EB287A"/>
    <w:rsid w:val="00EB79B8"/>
    <w:rsid w:val="00EC0635"/>
    <w:rsid w:val="00EC2442"/>
    <w:rsid w:val="00EC4525"/>
    <w:rsid w:val="00EC5887"/>
    <w:rsid w:val="00ED0ADD"/>
    <w:rsid w:val="00ED311B"/>
    <w:rsid w:val="00EE39EF"/>
    <w:rsid w:val="00EE5015"/>
    <w:rsid w:val="00EE58FC"/>
    <w:rsid w:val="00EE6C2E"/>
    <w:rsid w:val="00EE6D2A"/>
    <w:rsid w:val="00EF2535"/>
    <w:rsid w:val="00F00E3B"/>
    <w:rsid w:val="00F010C7"/>
    <w:rsid w:val="00F02338"/>
    <w:rsid w:val="00F15A3C"/>
    <w:rsid w:val="00F15FF9"/>
    <w:rsid w:val="00F21474"/>
    <w:rsid w:val="00F2259E"/>
    <w:rsid w:val="00F225EF"/>
    <w:rsid w:val="00F24228"/>
    <w:rsid w:val="00F24381"/>
    <w:rsid w:val="00F27E0F"/>
    <w:rsid w:val="00F301DB"/>
    <w:rsid w:val="00F32EFB"/>
    <w:rsid w:val="00F3599B"/>
    <w:rsid w:val="00F40368"/>
    <w:rsid w:val="00F4053B"/>
    <w:rsid w:val="00F46622"/>
    <w:rsid w:val="00F52B01"/>
    <w:rsid w:val="00F579AC"/>
    <w:rsid w:val="00F60683"/>
    <w:rsid w:val="00F60EF5"/>
    <w:rsid w:val="00F66A70"/>
    <w:rsid w:val="00F74F4D"/>
    <w:rsid w:val="00F822ED"/>
    <w:rsid w:val="00F824F1"/>
    <w:rsid w:val="00F83DB7"/>
    <w:rsid w:val="00F90E3E"/>
    <w:rsid w:val="00F91C49"/>
    <w:rsid w:val="00F95F17"/>
    <w:rsid w:val="00FA22ED"/>
    <w:rsid w:val="00FA25DF"/>
    <w:rsid w:val="00FA787D"/>
    <w:rsid w:val="00FB0DED"/>
    <w:rsid w:val="00FC0770"/>
    <w:rsid w:val="00FC1305"/>
    <w:rsid w:val="00FC58CE"/>
    <w:rsid w:val="00FC5F99"/>
    <w:rsid w:val="00FC761F"/>
    <w:rsid w:val="00FD0472"/>
    <w:rsid w:val="00FD0953"/>
    <w:rsid w:val="00FD5814"/>
    <w:rsid w:val="00FD793A"/>
    <w:rsid w:val="00FE1D10"/>
    <w:rsid w:val="00FE4283"/>
    <w:rsid w:val="00FE66E0"/>
    <w:rsid w:val="00FE772D"/>
    <w:rsid w:val="00FF2D6C"/>
    <w:rsid w:val="00FF338E"/>
    <w:rsid w:val="00FF5EE1"/>
    <w:rsid w:val="00FF6265"/>
    <w:rsid w:val="00FF7602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25734E2"/>
  <w14:defaultImageDpi w14:val="300"/>
  <w15:chartTrackingRefBased/>
  <w15:docId w15:val="{6C03C02E-7325-4D54-BBD2-84A2D6B8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77"/>
    <w:pPr>
      <w:widowControl w:val="0"/>
      <w:jc w:val="both"/>
    </w:pPr>
    <w:rPr>
      <w:kern w:val="2"/>
      <w:sz w:val="21"/>
      <w:szCs w:val="22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Medium Grid 2"/>
    <w:uiPriority w:val="1"/>
    <w:qFormat/>
    <w:rsid w:val="00195F77"/>
    <w:pPr>
      <w:widowControl w:val="0"/>
      <w:jc w:val="both"/>
    </w:pPr>
    <w:rPr>
      <w:kern w:val="2"/>
      <w:sz w:val="21"/>
      <w:szCs w:val="22"/>
      <w:lang w:val="nl-NL"/>
    </w:rPr>
  </w:style>
  <w:style w:type="paragraph" w:styleId="13">
    <w:name w:val="Colorful List Accent 1"/>
    <w:basedOn w:val="a"/>
    <w:uiPriority w:val="34"/>
    <w:qFormat/>
    <w:rsid w:val="00195F77"/>
    <w:pPr>
      <w:ind w:leftChars="400" w:left="840"/>
    </w:pPr>
  </w:style>
  <w:style w:type="paragraph" w:styleId="a3">
    <w:name w:val="header"/>
    <w:basedOn w:val="a"/>
    <w:link w:val="a4"/>
    <w:uiPriority w:val="99"/>
    <w:semiHidden/>
    <w:unhideWhenUsed/>
    <w:rsid w:val="006A7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A7295"/>
    <w:rPr>
      <w:kern w:val="2"/>
      <w:sz w:val="21"/>
      <w:szCs w:val="22"/>
      <w:lang w:val="nl-NL"/>
    </w:rPr>
  </w:style>
  <w:style w:type="paragraph" w:styleId="a5">
    <w:name w:val="footer"/>
    <w:basedOn w:val="a"/>
    <w:link w:val="a6"/>
    <w:uiPriority w:val="99"/>
    <w:semiHidden/>
    <w:unhideWhenUsed/>
    <w:rsid w:val="006A7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A7295"/>
    <w:rPr>
      <w:kern w:val="2"/>
      <w:sz w:val="21"/>
      <w:szCs w:val="22"/>
      <w:lang w:val="nl-NL"/>
    </w:rPr>
  </w:style>
  <w:style w:type="paragraph" w:styleId="a7">
    <w:name w:val="Balloon Text"/>
    <w:basedOn w:val="a"/>
    <w:link w:val="a8"/>
    <w:uiPriority w:val="99"/>
    <w:semiHidden/>
    <w:unhideWhenUsed/>
    <w:rsid w:val="00FC761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761F"/>
    <w:rPr>
      <w:rFonts w:ascii="Arial" w:eastAsia="ＭＳ ゴシック" w:hAnsi="Arial" w:cs="Times New Roman"/>
      <w:kern w:val="2"/>
      <w:sz w:val="18"/>
      <w:szCs w:val="18"/>
      <w:lang w:val="nl-NL"/>
    </w:rPr>
  </w:style>
  <w:style w:type="character" w:styleId="a9">
    <w:name w:val="Hyperlink"/>
    <w:uiPriority w:val="99"/>
    <w:semiHidden/>
    <w:unhideWhenUsed/>
    <w:rsid w:val="000D2D53"/>
    <w:rPr>
      <w:color w:val="0000FF"/>
      <w:u w:val="single"/>
    </w:rPr>
  </w:style>
  <w:style w:type="paragraph" w:customStyle="1" w:styleId="bookoption">
    <w:name w:val="bookoption"/>
    <w:basedOn w:val="a"/>
    <w:rsid w:val="000D2D53"/>
    <w:pPr>
      <w:widowControl/>
      <w:spacing w:before="30" w:line="300" w:lineRule="atLeast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  <w:lang w:val="en-US"/>
    </w:rPr>
  </w:style>
  <w:style w:type="paragraph" w:customStyle="1" w:styleId="bookkaisetu">
    <w:name w:val="bookkaisetu"/>
    <w:basedOn w:val="a"/>
    <w:rsid w:val="000D2D53"/>
    <w:pPr>
      <w:widowControl/>
      <w:shd w:val="clear" w:color="auto" w:fill="F8E4E7"/>
      <w:spacing w:line="225" w:lineRule="atLeast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  <w:lang w:val="en-US"/>
    </w:rPr>
  </w:style>
  <w:style w:type="paragraph" w:customStyle="1" w:styleId="bookprice1">
    <w:name w:val="bookprice1"/>
    <w:basedOn w:val="a"/>
    <w:rsid w:val="000D2D53"/>
    <w:pPr>
      <w:widowControl/>
      <w:spacing w:before="150" w:after="75" w:line="300" w:lineRule="atLeast"/>
      <w:jc w:val="righ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338">
                              <w:marLeft w:val="0"/>
                              <w:marRight w:val="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1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71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9743-6267-2E48-B33C-8E03CFF0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榮二 吉田</cp:lastModifiedBy>
  <cp:revision>2</cp:revision>
  <cp:lastPrinted>2013-05-27T00:59:00Z</cp:lastPrinted>
  <dcterms:created xsi:type="dcterms:W3CDTF">2024-08-06T00:20:00Z</dcterms:created>
  <dcterms:modified xsi:type="dcterms:W3CDTF">2024-08-06T00:20:00Z</dcterms:modified>
</cp:coreProperties>
</file>